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CF47BC"/>
    <w:p w:rsidR="00785AB2" w:rsidRPr="000E7308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7308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0E7308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0E7308">
        <w:rPr>
          <w:rFonts w:ascii="Times New Roman" w:hAnsi="Times New Roman" w:cs="Times New Roman"/>
          <w:b/>
          <w:sz w:val="28"/>
          <w:szCs w:val="28"/>
        </w:rPr>
        <w:t>8</w:t>
      </w:r>
      <w:r w:rsidRPr="000E73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308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0E7308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0E7308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8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0E7308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0E7308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0E7308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0E7308" w:rsidRDefault="00026A25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8">
        <w:rPr>
          <w:rFonts w:ascii="Times New Roman" w:hAnsi="Times New Roman" w:cs="Times New Roman"/>
          <w:b/>
          <w:sz w:val="28"/>
          <w:szCs w:val="28"/>
        </w:rPr>
        <w:t>Декабрь</w:t>
      </w:r>
      <w:r w:rsidR="0068468E" w:rsidRPr="000E7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0E7308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FE2B91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0E73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0E7308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0E7308" w:rsidTr="0035423B">
        <w:tc>
          <w:tcPr>
            <w:tcW w:w="1886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0E7308" w:rsidTr="0035423B">
        <w:tc>
          <w:tcPr>
            <w:tcW w:w="1886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0E7308" w:rsidRDefault="00785AB2">
      <w:pPr>
        <w:rPr>
          <w:rFonts w:ascii="Times New Roman" w:hAnsi="Times New Roman" w:cs="Times New Roman"/>
          <w:sz w:val="28"/>
          <w:szCs w:val="28"/>
        </w:rPr>
      </w:pPr>
    </w:p>
    <w:p w:rsidR="00CF47BC" w:rsidRDefault="00CF47BC" w:rsidP="00CF47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0E7308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0E7308" w:rsidRDefault="00F1436E" w:rsidP="00171920">
      <w:pPr>
        <w:rPr>
          <w:rFonts w:ascii="Times New Roman" w:hAnsi="Times New Roman" w:cs="Times New Roman"/>
          <w:sz w:val="28"/>
          <w:szCs w:val="28"/>
        </w:rPr>
      </w:pPr>
      <w:r w:rsidRPr="000E7308">
        <w:rPr>
          <w:rFonts w:ascii="Times New Roman" w:hAnsi="Times New Roman" w:cs="Times New Roman"/>
          <w:sz w:val="28"/>
          <w:szCs w:val="28"/>
        </w:rPr>
        <w:t>Н</w:t>
      </w:r>
      <w:r w:rsidR="00E37316" w:rsidRPr="000E7308">
        <w:rPr>
          <w:rFonts w:ascii="Times New Roman" w:hAnsi="Times New Roman" w:cs="Times New Roman"/>
          <w:sz w:val="28"/>
          <w:szCs w:val="28"/>
        </w:rPr>
        <w:t>а</w:t>
      </w:r>
      <w:r w:rsidR="00171920" w:rsidRPr="000E7308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0E7308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0E7308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0E7308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0E7308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0E73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F1436E" w:rsidRPr="000E7308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0E7308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0E7308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0E7308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1891"/>
    <w:rsid w:val="00063CA8"/>
    <w:rsid w:val="00086FF0"/>
    <w:rsid w:val="000927E4"/>
    <w:rsid w:val="00093DB1"/>
    <w:rsid w:val="000A1BBC"/>
    <w:rsid w:val="000E7308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C0EA3"/>
    <w:rsid w:val="002D079D"/>
    <w:rsid w:val="003030BB"/>
    <w:rsid w:val="00316BB6"/>
    <w:rsid w:val="003416F8"/>
    <w:rsid w:val="00343014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B480A"/>
    <w:rsid w:val="005B4DC7"/>
    <w:rsid w:val="0065178D"/>
    <w:rsid w:val="0068468E"/>
    <w:rsid w:val="006A24BA"/>
    <w:rsid w:val="007256AD"/>
    <w:rsid w:val="00743592"/>
    <w:rsid w:val="00774758"/>
    <w:rsid w:val="00785AB2"/>
    <w:rsid w:val="007D2C49"/>
    <w:rsid w:val="007E1119"/>
    <w:rsid w:val="00832922"/>
    <w:rsid w:val="008727A5"/>
    <w:rsid w:val="0088797D"/>
    <w:rsid w:val="008A0868"/>
    <w:rsid w:val="008B5F80"/>
    <w:rsid w:val="008D207A"/>
    <w:rsid w:val="00935227"/>
    <w:rsid w:val="00980B65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CF47BC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  <w:rsid w:val="00FB38E1"/>
    <w:rsid w:val="00FE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30</cp:revision>
  <cp:lastPrinted>2016-03-22T00:32:00Z</cp:lastPrinted>
  <dcterms:created xsi:type="dcterms:W3CDTF">2014-08-29T00:15:00Z</dcterms:created>
  <dcterms:modified xsi:type="dcterms:W3CDTF">2018-01-17T01:46:00Z</dcterms:modified>
</cp:coreProperties>
</file>